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:rsidR="00B47558" w:rsidRDefault="00070CED" w:rsidP="00070CED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3394710" cy="1851660"/>
            <wp:effectExtent l="0" t="0" r="0" b="0"/>
            <wp:docPr id="1" name="Picture 1" descr="Image result for Wedding Rings for Same-Sex Cou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dding Rings for Same-Sex Coup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CED" w:rsidRDefault="00070CED" w:rsidP="00070CED">
      <w:pPr>
        <w:jc w:val="center"/>
      </w:pPr>
    </w:p>
    <w:p w:rsidR="00DA6B3B" w:rsidRDefault="00DA6B3B" w:rsidP="00070CED">
      <w:pPr>
        <w:jc w:val="center"/>
        <w:rPr>
          <w:color w:val="FFC000"/>
          <w:sz w:val="36"/>
          <w:szCs w:val="36"/>
        </w:rPr>
      </w:pPr>
    </w:p>
    <w:p w:rsidR="00924F7C" w:rsidRDefault="00070CED" w:rsidP="00070CED">
      <w:pPr>
        <w:jc w:val="center"/>
        <w:rPr>
          <w:rFonts w:ascii="Monotype Corsiva" w:hAnsi="Monotype Corsiva"/>
          <w:color w:val="FFC000"/>
          <w:sz w:val="48"/>
          <w:szCs w:val="48"/>
        </w:rPr>
      </w:pPr>
      <w:r w:rsidRPr="00924F7C">
        <w:rPr>
          <w:rFonts w:ascii="Monotype Corsiva" w:hAnsi="Monotype Corsiva"/>
          <w:color w:val="FFC000"/>
          <w:sz w:val="48"/>
          <w:szCs w:val="48"/>
        </w:rPr>
        <w:t xml:space="preserve">Metropolitan Community Church (MCC) </w:t>
      </w:r>
    </w:p>
    <w:p w:rsidR="00070CED" w:rsidRPr="00924F7C" w:rsidRDefault="00070CED" w:rsidP="00070CED">
      <w:pPr>
        <w:jc w:val="center"/>
        <w:rPr>
          <w:rFonts w:ascii="Monotype Corsiva" w:hAnsi="Monotype Corsiva"/>
          <w:color w:val="FFC000"/>
          <w:sz w:val="48"/>
          <w:szCs w:val="48"/>
        </w:rPr>
      </w:pPr>
      <w:r w:rsidRPr="00924F7C">
        <w:rPr>
          <w:rFonts w:ascii="Monotype Corsiva" w:hAnsi="Monotype Corsiva"/>
          <w:color w:val="FFC000"/>
          <w:sz w:val="48"/>
          <w:szCs w:val="48"/>
        </w:rPr>
        <w:t>Good Shepherd Western Sydney Inc</w:t>
      </w:r>
    </w:p>
    <w:p w:rsidR="00070CED" w:rsidRPr="00924F7C" w:rsidRDefault="00070CED" w:rsidP="00070CED">
      <w:pPr>
        <w:jc w:val="center"/>
        <w:rPr>
          <w:rFonts w:ascii="Monotype Corsiva" w:hAnsi="Monotype Corsiva"/>
          <w:color w:val="FFC000"/>
          <w:sz w:val="48"/>
          <w:szCs w:val="48"/>
        </w:rPr>
      </w:pPr>
      <w:r w:rsidRPr="00924F7C">
        <w:rPr>
          <w:rFonts w:ascii="Monotype Corsiva" w:hAnsi="Monotype Corsiva"/>
          <w:color w:val="FFC000"/>
          <w:sz w:val="48"/>
          <w:szCs w:val="48"/>
        </w:rPr>
        <w:t>Congratulates all our GLBTIQI friends who wish to tie the knot.</w:t>
      </w:r>
    </w:p>
    <w:p w:rsidR="00070CED" w:rsidRPr="00924F7C" w:rsidRDefault="00070CED" w:rsidP="00070CED">
      <w:pPr>
        <w:jc w:val="center"/>
        <w:rPr>
          <w:rFonts w:ascii="Monotype Corsiva" w:hAnsi="Monotype Corsiva"/>
          <w:color w:val="FFC000"/>
          <w:sz w:val="48"/>
          <w:szCs w:val="48"/>
        </w:rPr>
      </w:pPr>
      <w:r w:rsidRPr="00924F7C">
        <w:rPr>
          <w:rFonts w:ascii="Monotype Corsiva" w:hAnsi="Monotype Corsiva"/>
          <w:color w:val="FFC000"/>
          <w:sz w:val="48"/>
          <w:szCs w:val="48"/>
        </w:rPr>
        <w:t>We have been facilitating Commitment Ceremonies for the last 40 years, now we can legally marry you!</w:t>
      </w:r>
    </w:p>
    <w:p w:rsidR="00DA6B3B" w:rsidRPr="00924F7C" w:rsidRDefault="00DA6B3B" w:rsidP="00070CED">
      <w:pPr>
        <w:jc w:val="center"/>
        <w:rPr>
          <w:rFonts w:ascii="Monotype Corsiva" w:hAnsi="Monotype Corsiva"/>
          <w:color w:val="FFC000"/>
          <w:sz w:val="48"/>
          <w:szCs w:val="48"/>
        </w:rPr>
      </w:pPr>
      <w:r w:rsidRPr="00924F7C">
        <w:rPr>
          <w:rFonts w:ascii="Monotype Corsiva" w:hAnsi="Monotype Corsiva"/>
          <w:color w:val="FFC000"/>
          <w:sz w:val="48"/>
          <w:szCs w:val="48"/>
        </w:rPr>
        <w:t>Rev Robert Clark is an Authorised Marriage Celebrant and can conduct your Special Day, when and where you want to have your ceremony.</w:t>
      </w:r>
    </w:p>
    <w:p w:rsidR="00DA6B3B" w:rsidRPr="00924F7C" w:rsidRDefault="00DA6B3B" w:rsidP="00070CED">
      <w:pPr>
        <w:jc w:val="center"/>
        <w:rPr>
          <w:rFonts w:ascii="Monotype Corsiva" w:hAnsi="Monotype Corsiva"/>
          <w:color w:val="FFC000"/>
          <w:sz w:val="48"/>
          <w:szCs w:val="48"/>
        </w:rPr>
      </w:pPr>
      <w:r w:rsidRPr="00924F7C">
        <w:rPr>
          <w:rFonts w:ascii="Monotype Corsiva" w:hAnsi="Monotype Corsiva"/>
          <w:color w:val="FFC000"/>
          <w:sz w:val="48"/>
          <w:szCs w:val="48"/>
        </w:rPr>
        <w:t>Let us work together to make your day truly wonderful.</w:t>
      </w:r>
    </w:p>
    <w:p w:rsidR="00DA6B3B" w:rsidRPr="00924F7C" w:rsidRDefault="00DA6B3B" w:rsidP="00070CED">
      <w:pPr>
        <w:jc w:val="center"/>
        <w:rPr>
          <w:rFonts w:ascii="Monotype Corsiva" w:hAnsi="Monotype Corsiva"/>
          <w:color w:val="FFC000"/>
          <w:sz w:val="48"/>
          <w:szCs w:val="48"/>
        </w:rPr>
      </w:pPr>
      <w:r w:rsidRPr="00924F7C">
        <w:rPr>
          <w:rFonts w:ascii="Monotype Corsiva" w:hAnsi="Monotype Corsiva"/>
          <w:color w:val="FFC000"/>
          <w:sz w:val="48"/>
          <w:szCs w:val="48"/>
        </w:rPr>
        <w:t>Contact:</w:t>
      </w:r>
      <w:r w:rsidRPr="00924F7C">
        <w:rPr>
          <w:rFonts w:ascii="Monotype Corsiva" w:hAnsi="Monotype Corsiva"/>
          <w:color w:val="FFC000"/>
          <w:sz w:val="48"/>
          <w:szCs w:val="48"/>
        </w:rPr>
        <w:tab/>
      </w:r>
      <w:hyperlink r:id="rId5" w:history="1">
        <w:r w:rsidRPr="00924F7C">
          <w:rPr>
            <w:rStyle w:val="Hyperlink"/>
            <w:rFonts w:ascii="Monotype Corsiva" w:hAnsi="Monotype Corsiva"/>
            <w:sz w:val="48"/>
            <w:szCs w:val="48"/>
          </w:rPr>
          <w:t>lingling@ozemail.com.au</w:t>
        </w:r>
      </w:hyperlink>
    </w:p>
    <w:p w:rsidR="00DA6B3B" w:rsidRPr="00924F7C" w:rsidRDefault="00DA6B3B" w:rsidP="00070CED">
      <w:pPr>
        <w:jc w:val="center"/>
        <w:rPr>
          <w:rFonts w:ascii="Monotype Corsiva" w:hAnsi="Monotype Corsiva"/>
          <w:color w:val="FFC000"/>
          <w:sz w:val="48"/>
          <w:szCs w:val="48"/>
        </w:rPr>
      </w:pPr>
      <w:r w:rsidRPr="00924F7C">
        <w:rPr>
          <w:rFonts w:ascii="Monotype Corsiva" w:hAnsi="Monotype Corsiva"/>
          <w:color w:val="FFC000"/>
          <w:sz w:val="48"/>
          <w:szCs w:val="48"/>
        </w:rPr>
        <w:t>Mobile: 0412 481 195</w:t>
      </w:r>
    </w:p>
    <w:p w:rsidR="00DA6B3B" w:rsidRPr="00924F7C" w:rsidRDefault="00DA6B3B" w:rsidP="00070CED">
      <w:pPr>
        <w:jc w:val="center"/>
        <w:rPr>
          <w:rFonts w:ascii="Monotype Corsiva" w:hAnsi="Monotype Corsiva"/>
          <w:color w:val="FFC000"/>
          <w:sz w:val="48"/>
          <w:szCs w:val="48"/>
        </w:rPr>
      </w:pPr>
      <w:r w:rsidRPr="00924F7C">
        <w:rPr>
          <w:rFonts w:ascii="Monotype Corsiva" w:hAnsi="Monotype Corsiva"/>
          <w:color w:val="FFC000"/>
          <w:sz w:val="48"/>
          <w:szCs w:val="48"/>
        </w:rPr>
        <w:t>Website: www.weddingswithflair.net</w:t>
      </w:r>
    </w:p>
    <w:sectPr w:rsidR="00DA6B3B" w:rsidRPr="00924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CED"/>
    <w:rsid w:val="000036B7"/>
    <w:rsid w:val="00012AB0"/>
    <w:rsid w:val="00015385"/>
    <w:rsid w:val="00020F33"/>
    <w:rsid w:val="000428C6"/>
    <w:rsid w:val="0004496A"/>
    <w:rsid w:val="00052B71"/>
    <w:rsid w:val="00070CED"/>
    <w:rsid w:val="000743AB"/>
    <w:rsid w:val="00074FB3"/>
    <w:rsid w:val="000756C7"/>
    <w:rsid w:val="000862C5"/>
    <w:rsid w:val="00097E42"/>
    <w:rsid w:val="000B1E3A"/>
    <w:rsid w:val="000B47D7"/>
    <w:rsid w:val="000C33A0"/>
    <w:rsid w:val="000C3743"/>
    <w:rsid w:val="000C7370"/>
    <w:rsid w:val="000D2136"/>
    <w:rsid w:val="000D443B"/>
    <w:rsid w:val="000D553B"/>
    <w:rsid w:val="000F0CBE"/>
    <w:rsid w:val="000F20C0"/>
    <w:rsid w:val="00104E8C"/>
    <w:rsid w:val="0010770F"/>
    <w:rsid w:val="001159E0"/>
    <w:rsid w:val="00117EF7"/>
    <w:rsid w:val="00124887"/>
    <w:rsid w:val="001354A6"/>
    <w:rsid w:val="00136A6D"/>
    <w:rsid w:val="00147E6F"/>
    <w:rsid w:val="001656AD"/>
    <w:rsid w:val="001860A5"/>
    <w:rsid w:val="00191E9E"/>
    <w:rsid w:val="00197130"/>
    <w:rsid w:val="001A31B4"/>
    <w:rsid w:val="001D0652"/>
    <w:rsid w:val="001D075B"/>
    <w:rsid w:val="001E5519"/>
    <w:rsid w:val="001E6AA0"/>
    <w:rsid w:val="001E76D1"/>
    <w:rsid w:val="001F11C1"/>
    <w:rsid w:val="001F2D4A"/>
    <w:rsid w:val="001F2ED5"/>
    <w:rsid w:val="001F7079"/>
    <w:rsid w:val="00214D4A"/>
    <w:rsid w:val="00222853"/>
    <w:rsid w:val="00232EFB"/>
    <w:rsid w:val="00233C37"/>
    <w:rsid w:val="00237E94"/>
    <w:rsid w:val="002531CC"/>
    <w:rsid w:val="00256F62"/>
    <w:rsid w:val="00257C80"/>
    <w:rsid w:val="002647AB"/>
    <w:rsid w:val="0027733C"/>
    <w:rsid w:val="00283993"/>
    <w:rsid w:val="002846A1"/>
    <w:rsid w:val="00286AAE"/>
    <w:rsid w:val="00286FFA"/>
    <w:rsid w:val="00287D87"/>
    <w:rsid w:val="00291F6E"/>
    <w:rsid w:val="002B531F"/>
    <w:rsid w:val="002C5562"/>
    <w:rsid w:val="002D1DFB"/>
    <w:rsid w:val="002D6748"/>
    <w:rsid w:val="002D691B"/>
    <w:rsid w:val="002E0248"/>
    <w:rsid w:val="002E67E1"/>
    <w:rsid w:val="002F735B"/>
    <w:rsid w:val="00300FC3"/>
    <w:rsid w:val="00305EB1"/>
    <w:rsid w:val="0030633E"/>
    <w:rsid w:val="00346D62"/>
    <w:rsid w:val="0035257E"/>
    <w:rsid w:val="00357B58"/>
    <w:rsid w:val="003609B3"/>
    <w:rsid w:val="00371A9F"/>
    <w:rsid w:val="003721E8"/>
    <w:rsid w:val="00381750"/>
    <w:rsid w:val="00387C95"/>
    <w:rsid w:val="003A2623"/>
    <w:rsid w:val="003C5DB5"/>
    <w:rsid w:val="003D072B"/>
    <w:rsid w:val="003F2624"/>
    <w:rsid w:val="0040772E"/>
    <w:rsid w:val="004128B1"/>
    <w:rsid w:val="004341CF"/>
    <w:rsid w:val="004348F6"/>
    <w:rsid w:val="00437128"/>
    <w:rsid w:val="00452F3F"/>
    <w:rsid w:val="004623D6"/>
    <w:rsid w:val="00463AB7"/>
    <w:rsid w:val="00470001"/>
    <w:rsid w:val="00472C94"/>
    <w:rsid w:val="00481761"/>
    <w:rsid w:val="0049505F"/>
    <w:rsid w:val="004975C8"/>
    <w:rsid w:val="004B0E53"/>
    <w:rsid w:val="004B24C0"/>
    <w:rsid w:val="004B30A3"/>
    <w:rsid w:val="004B7391"/>
    <w:rsid w:val="004C2D60"/>
    <w:rsid w:val="004C4A40"/>
    <w:rsid w:val="004D6BB8"/>
    <w:rsid w:val="004E3F5F"/>
    <w:rsid w:val="004F0113"/>
    <w:rsid w:val="004F54F2"/>
    <w:rsid w:val="004F6854"/>
    <w:rsid w:val="00513A53"/>
    <w:rsid w:val="00523397"/>
    <w:rsid w:val="005421F6"/>
    <w:rsid w:val="00547807"/>
    <w:rsid w:val="0055521F"/>
    <w:rsid w:val="005676DA"/>
    <w:rsid w:val="005724F8"/>
    <w:rsid w:val="00574515"/>
    <w:rsid w:val="0058420D"/>
    <w:rsid w:val="00585A0D"/>
    <w:rsid w:val="00591EDE"/>
    <w:rsid w:val="00594D30"/>
    <w:rsid w:val="005B4317"/>
    <w:rsid w:val="005B6586"/>
    <w:rsid w:val="005C5CB8"/>
    <w:rsid w:val="005D6E63"/>
    <w:rsid w:val="005E2502"/>
    <w:rsid w:val="006075BC"/>
    <w:rsid w:val="00611461"/>
    <w:rsid w:val="00612E34"/>
    <w:rsid w:val="006268C3"/>
    <w:rsid w:val="00636482"/>
    <w:rsid w:val="00637D93"/>
    <w:rsid w:val="00664663"/>
    <w:rsid w:val="00664EF9"/>
    <w:rsid w:val="00666CDE"/>
    <w:rsid w:val="0068336F"/>
    <w:rsid w:val="006965CC"/>
    <w:rsid w:val="006A3D4D"/>
    <w:rsid w:val="006B5A32"/>
    <w:rsid w:val="006D0059"/>
    <w:rsid w:val="006E1288"/>
    <w:rsid w:val="006F7DB8"/>
    <w:rsid w:val="00706714"/>
    <w:rsid w:val="00707BAC"/>
    <w:rsid w:val="007100C3"/>
    <w:rsid w:val="007113C0"/>
    <w:rsid w:val="007138E9"/>
    <w:rsid w:val="007253A8"/>
    <w:rsid w:val="00733B0F"/>
    <w:rsid w:val="007349AE"/>
    <w:rsid w:val="00752A9C"/>
    <w:rsid w:val="007742D5"/>
    <w:rsid w:val="0078341F"/>
    <w:rsid w:val="00783785"/>
    <w:rsid w:val="00784D74"/>
    <w:rsid w:val="00792D9D"/>
    <w:rsid w:val="007A37C6"/>
    <w:rsid w:val="007B560A"/>
    <w:rsid w:val="007B5BCD"/>
    <w:rsid w:val="007B7233"/>
    <w:rsid w:val="007D04C9"/>
    <w:rsid w:val="007D22B7"/>
    <w:rsid w:val="007E07A4"/>
    <w:rsid w:val="00811F1F"/>
    <w:rsid w:val="00821C01"/>
    <w:rsid w:val="00834D42"/>
    <w:rsid w:val="00841BFF"/>
    <w:rsid w:val="008618F7"/>
    <w:rsid w:val="0087057E"/>
    <w:rsid w:val="008714A2"/>
    <w:rsid w:val="00873D47"/>
    <w:rsid w:val="008836ED"/>
    <w:rsid w:val="008861CD"/>
    <w:rsid w:val="0089648D"/>
    <w:rsid w:val="008A0F23"/>
    <w:rsid w:val="008E3949"/>
    <w:rsid w:val="008F3084"/>
    <w:rsid w:val="00904DED"/>
    <w:rsid w:val="009055B1"/>
    <w:rsid w:val="009137C4"/>
    <w:rsid w:val="009216A5"/>
    <w:rsid w:val="00923834"/>
    <w:rsid w:val="00924F7C"/>
    <w:rsid w:val="00934FE1"/>
    <w:rsid w:val="00936736"/>
    <w:rsid w:val="00955A7A"/>
    <w:rsid w:val="009718AD"/>
    <w:rsid w:val="0097218A"/>
    <w:rsid w:val="009733BC"/>
    <w:rsid w:val="00973EF9"/>
    <w:rsid w:val="009827DC"/>
    <w:rsid w:val="00985A80"/>
    <w:rsid w:val="00996EA6"/>
    <w:rsid w:val="009A78BA"/>
    <w:rsid w:val="009B507A"/>
    <w:rsid w:val="009D0114"/>
    <w:rsid w:val="009E5DD8"/>
    <w:rsid w:val="009F201D"/>
    <w:rsid w:val="00A10521"/>
    <w:rsid w:val="00A10932"/>
    <w:rsid w:val="00A147B3"/>
    <w:rsid w:val="00A26806"/>
    <w:rsid w:val="00A32F1E"/>
    <w:rsid w:val="00A36114"/>
    <w:rsid w:val="00A3613D"/>
    <w:rsid w:val="00A53D33"/>
    <w:rsid w:val="00A54D2F"/>
    <w:rsid w:val="00A57C42"/>
    <w:rsid w:val="00A673C0"/>
    <w:rsid w:val="00A80BCF"/>
    <w:rsid w:val="00A81D79"/>
    <w:rsid w:val="00A91FCA"/>
    <w:rsid w:val="00AA20C4"/>
    <w:rsid w:val="00AA75C1"/>
    <w:rsid w:val="00AB2EB4"/>
    <w:rsid w:val="00AE7177"/>
    <w:rsid w:val="00AE720C"/>
    <w:rsid w:val="00AF42FF"/>
    <w:rsid w:val="00B07E22"/>
    <w:rsid w:val="00B11F8A"/>
    <w:rsid w:val="00B13F87"/>
    <w:rsid w:val="00B2631D"/>
    <w:rsid w:val="00B34E2C"/>
    <w:rsid w:val="00B35398"/>
    <w:rsid w:val="00B379D1"/>
    <w:rsid w:val="00B42D65"/>
    <w:rsid w:val="00B4594E"/>
    <w:rsid w:val="00B462C9"/>
    <w:rsid w:val="00B4668C"/>
    <w:rsid w:val="00B47558"/>
    <w:rsid w:val="00B510A8"/>
    <w:rsid w:val="00B74218"/>
    <w:rsid w:val="00B97AAD"/>
    <w:rsid w:val="00BA3FFF"/>
    <w:rsid w:val="00BC026C"/>
    <w:rsid w:val="00BC0BA8"/>
    <w:rsid w:val="00BE5347"/>
    <w:rsid w:val="00BF7DE3"/>
    <w:rsid w:val="00C002EF"/>
    <w:rsid w:val="00C20294"/>
    <w:rsid w:val="00C2562B"/>
    <w:rsid w:val="00C30132"/>
    <w:rsid w:val="00C33682"/>
    <w:rsid w:val="00C356B4"/>
    <w:rsid w:val="00C41E52"/>
    <w:rsid w:val="00C42DBB"/>
    <w:rsid w:val="00C53F34"/>
    <w:rsid w:val="00C64569"/>
    <w:rsid w:val="00C714B2"/>
    <w:rsid w:val="00C76CBE"/>
    <w:rsid w:val="00C83FFE"/>
    <w:rsid w:val="00C90192"/>
    <w:rsid w:val="00CA7F28"/>
    <w:rsid w:val="00CC3499"/>
    <w:rsid w:val="00CC7FE3"/>
    <w:rsid w:val="00CD2106"/>
    <w:rsid w:val="00D01498"/>
    <w:rsid w:val="00D04272"/>
    <w:rsid w:val="00D126DB"/>
    <w:rsid w:val="00D2324E"/>
    <w:rsid w:val="00D35A6D"/>
    <w:rsid w:val="00D370B7"/>
    <w:rsid w:val="00D50708"/>
    <w:rsid w:val="00D52A68"/>
    <w:rsid w:val="00D5385F"/>
    <w:rsid w:val="00D7127A"/>
    <w:rsid w:val="00D74C26"/>
    <w:rsid w:val="00D83AF6"/>
    <w:rsid w:val="00D85674"/>
    <w:rsid w:val="00D91717"/>
    <w:rsid w:val="00DA1FED"/>
    <w:rsid w:val="00DA6B3B"/>
    <w:rsid w:val="00DA729C"/>
    <w:rsid w:val="00DC1970"/>
    <w:rsid w:val="00DD611E"/>
    <w:rsid w:val="00DD7EB6"/>
    <w:rsid w:val="00DE1AF4"/>
    <w:rsid w:val="00DF1EE7"/>
    <w:rsid w:val="00E02772"/>
    <w:rsid w:val="00E06085"/>
    <w:rsid w:val="00E124FA"/>
    <w:rsid w:val="00E14606"/>
    <w:rsid w:val="00E20D1A"/>
    <w:rsid w:val="00E352FC"/>
    <w:rsid w:val="00E360CC"/>
    <w:rsid w:val="00E50FF8"/>
    <w:rsid w:val="00E540DE"/>
    <w:rsid w:val="00E573F2"/>
    <w:rsid w:val="00E57B2F"/>
    <w:rsid w:val="00E6001E"/>
    <w:rsid w:val="00E75A82"/>
    <w:rsid w:val="00E80D91"/>
    <w:rsid w:val="00E92916"/>
    <w:rsid w:val="00EA4499"/>
    <w:rsid w:val="00EA47E0"/>
    <w:rsid w:val="00EA4FC4"/>
    <w:rsid w:val="00EA5BCF"/>
    <w:rsid w:val="00EA6098"/>
    <w:rsid w:val="00EB40FC"/>
    <w:rsid w:val="00EB67F1"/>
    <w:rsid w:val="00ED5110"/>
    <w:rsid w:val="00ED6AEE"/>
    <w:rsid w:val="00EE15A1"/>
    <w:rsid w:val="00EF2279"/>
    <w:rsid w:val="00F008AB"/>
    <w:rsid w:val="00F114E4"/>
    <w:rsid w:val="00F17D9E"/>
    <w:rsid w:val="00F20F9E"/>
    <w:rsid w:val="00F20FC0"/>
    <w:rsid w:val="00F24B74"/>
    <w:rsid w:val="00F26357"/>
    <w:rsid w:val="00F63E92"/>
    <w:rsid w:val="00F670C5"/>
    <w:rsid w:val="00F7627E"/>
    <w:rsid w:val="00F957BF"/>
    <w:rsid w:val="00FB62F8"/>
    <w:rsid w:val="00FD423E"/>
    <w:rsid w:val="00FD7605"/>
    <w:rsid w:val="00F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F2399-AC2C-41DD-89A4-E250FCA3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gling@ozemail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Paul Prior</cp:lastModifiedBy>
  <cp:revision>2</cp:revision>
  <dcterms:created xsi:type="dcterms:W3CDTF">2017-12-08T04:41:00Z</dcterms:created>
  <dcterms:modified xsi:type="dcterms:W3CDTF">2017-12-08T04:41:00Z</dcterms:modified>
</cp:coreProperties>
</file>